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9D69B0">
        <w:rPr>
          <w:rFonts w:ascii="Times New Roman" w:hAnsi="Times New Roman" w:cs="Times New Roman"/>
          <w:b/>
          <w:sz w:val="28"/>
          <w:szCs w:val="28"/>
        </w:rPr>
        <w:t>Традиционные места отдыха в Великобритании и России.</w:t>
      </w:r>
    </w:p>
    <w:p w:rsidR="00576583" w:rsidRDefault="009D69B0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учебника: 110 – 111.</w:t>
      </w:r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06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Сегодня мы с вами отправимся путешествовать с девочкой Катей в Великобританию. Давайте перед путешествием </w:t>
      </w:r>
      <w:r w:rsidRPr="005206A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вспомним </w:t>
      </w:r>
      <w:r w:rsidRPr="00520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есть стороны света </w:t>
      </w:r>
      <w:r w:rsidRPr="005206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(вспомните названия на русском языке)? Перейдите по ссылке и посмотрите интерактивную карту, прослушайте названия сторон света на английском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языке, повторите их, запишите </w:t>
      </w:r>
      <w:r w:rsidRPr="005206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запомните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206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hyperlink r:id="rId8" w:history="1">
        <w:r w:rsidRPr="005206AD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https://resh.edu.ru/subject/lesson/3936/main/152288/</w:t>
        </w:r>
      </w:hyperlink>
      <w:r w:rsidRPr="005206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0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Просмотрите видео по ссылке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: </w:t>
      </w:r>
      <w:hyperlink r:id="rId9" w:history="1">
        <w:r w:rsidRPr="005206AD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https://resh.edu.ru/subject/lesson/3936/main/152286/</w:t>
        </w:r>
      </w:hyperlink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Pr="005206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рочитайте текст с.110 в учебнике, запишите новые слова (если при чтении возникают сложности, вернитесь к видео, читайте за диктором по одному предложению. обращая внимание на сложности, которые возникали при чтение в учебнике)</w:t>
      </w:r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Ответьте письменно на 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просы (сфотографируй и пришли ответы</w:t>
      </w:r>
      <w:r w:rsidRPr="00520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Where is Cornwall? (Где находится Корнуолл?)</w:t>
      </w:r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2) What are the beaches in Cornwall? </w:t>
      </w: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Какие пляжи в Корнуолле)</w:t>
      </w:r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Путешественница Катя теперь отправляется в Россию, пройдите по ссылке</w:t>
      </w:r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0" w:history="1">
        <w:r w:rsidRPr="005206AD">
          <w:rPr>
            <w:rFonts w:ascii="Times New Roman" w:eastAsia="Times New Roman" w:hAnsi="Times New Roman" w:cs="Times New Roman"/>
            <w:color w:val="386BA8"/>
            <w:sz w:val="24"/>
            <w:szCs w:val="24"/>
            <w:lang w:eastAsia="ru-RU"/>
          </w:rPr>
          <w:t>https://resh.edu.ru/subject/lesson/3936/main/152289/</w:t>
        </w:r>
      </w:hyperlink>
      <w:r w:rsidRPr="005206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прослушайте и прочитайте текст с.139,  запишите новые слова</w:t>
      </w:r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Ответьте письменно на 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просы (сфотографируй и пришли ответы</w:t>
      </w:r>
      <w:r w:rsidRPr="005206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3)</w:t>
      </w: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Is Russia a small country? (</w:t>
      </w: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Россия</w:t>
      </w: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- </w:t>
      </w: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маленькая</w:t>
      </w: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страна</w:t>
      </w: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?)</w:t>
      </w:r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4) What's the weather in Russia in summer? </w:t>
      </w: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(Какая погода в России летом?)</w:t>
      </w:r>
    </w:p>
    <w:p w:rsid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5) What do the children do at holiday time in Russia? </w:t>
      </w:r>
      <w:r w:rsidRPr="005206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Что делают дети во время каникул в России?)</w:t>
      </w:r>
    </w:p>
    <w:p w:rsidR="005206AD" w:rsidRPr="005206AD" w:rsidRDefault="005206AD" w:rsidP="005206A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Выполни задание на странице 111 –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 образцу смастери компас. (сфотографируй поделку и пришли мне изображение).</w:t>
      </w:r>
      <w:bookmarkStart w:id="0" w:name="_GoBack"/>
      <w:bookmarkEnd w:id="0"/>
    </w:p>
    <w:p w:rsidR="005206AD" w:rsidRDefault="005206AD" w:rsidP="00576583">
      <w:pPr>
        <w:rPr>
          <w:rFonts w:ascii="Times New Roman" w:hAnsi="Times New Roman" w:cs="Times New Roman"/>
          <w:sz w:val="28"/>
          <w:szCs w:val="28"/>
        </w:rPr>
      </w:pPr>
    </w:p>
    <w:sectPr w:rsidR="005206A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3BC" w:rsidRDefault="004233BC" w:rsidP="000925B2">
      <w:pPr>
        <w:spacing w:after="0" w:line="240" w:lineRule="auto"/>
      </w:pPr>
      <w:r>
        <w:separator/>
      </w:r>
    </w:p>
  </w:endnote>
  <w:endnote w:type="continuationSeparator" w:id="0">
    <w:p w:rsidR="004233BC" w:rsidRDefault="004233BC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3BC" w:rsidRDefault="004233BC" w:rsidP="000925B2">
      <w:pPr>
        <w:spacing w:after="0" w:line="240" w:lineRule="auto"/>
      </w:pPr>
      <w:r>
        <w:separator/>
      </w:r>
    </w:p>
  </w:footnote>
  <w:footnote w:type="continuationSeparator" w:id="0">
    <w:p w:rsidR="004233BC" w:rsidRDefault="004233BC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302829"/>
    <w:rsid w:val="004233BC"/>
    <w:rsid w:val="004E1A8F"/>
    <w:rsid w:val="005206AD"/>
    <w:rsid w:val="00553EC6"/>
    <w:rsid w:val="00576583"/>
    <w:rsid w:val="00585375"/>
    <w:rsid w:val="005D4CB6"/>
    <w:rsid w:val="00731104"/>
    <w:rsid w:val="009D69B0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936/main/152288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3936/main/15228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936/main/1522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12</cp:revision>
  <dcterms:created xsi:type="dcterms:W3CDTF">2020-04-22T10:36:00Z</dcterms:created>
  <dcterms:modified xsi:type="dcterms:W3CDTF">2020-05-16T09:05:00Z</dcterms:modified>
</cp:coreProperties>
</file>